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6278B414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37EB7" w:rsidRPr="00637EB7">
        <w:rPr>
          <w:rFonts w:asciiTheme="minorBidi" w:hAnsiTheme="minorBidi"/>
          <w:sz w:val="28"/>
          <w:szCs w:val="28"/>
        </w:rPr>
        <w:t>Nahla Gamal</w:t>
      </w:r>
    </w:p>
    <w:p w14:paraId="5D21FFA6" w14:textId="4E977120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637EB7">
        <w:rPr>
          <w:rFonts w:asciiTheme="minorBidi" w:hAnsiTheme="minorBidi"/>
          <w:sz w:val="28"/>
          <w:szCs w:val="28"/>
        </w:rPr>
        <w:t>Commercial &amp; Legal Department</w:t>
      </w:r>
    </w:p>
    <w:p w14:paraId="7C596469" w14:textId="4D77CE2B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637EB7">
        <w:rPr>
          <w:rFonts w:asciiTheme="minorBidi" w:hAnsiTheme="minorBidi"/>
          <w:sz w:val="28"/>
          <w:szCs w:val="28"/>
        </w:rPr>
        <w:t>English Teacher</w:t>
      </w:r>
    </w:p>
    <w:p w14:paraId="7C348A53" w14:textId="78E5FF36" w:rsidR="00A43787" w:rsidRPr="00A43787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8A051C">
        <w:rPr>
          <w:rFonts w:asciiTheme="minorBidi" w:hAnsiTheme="minorBidi"/>
          <w:b/>
          <w:bCs/>
          <w:sz w:val="28"/>
          <w:szCs w:val="28"/>
        </w:rPr>
        <w:t xml:space="preserve"> 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5A4B7D2C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FIRST AID AHA</w:t>
            </w:r>
          </w:p>
        </w:tc>
        <w:tc>
          <w:tcPr>
            <w:tcW w:w="1843" w:type="dxa"/>
          </w:tcPr>
          <w:p w14:paraId="60398AA3" w14:textId="4D43D4A6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637EB7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637EB7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63B9025A" w:rsidR="00013DAB" w:rsidRDefault="00637EB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>
              <w:rPr>
                <w:rFonts w:asciiTheme="minorBidi" w:hAnsiTheme="minorBidi"/>
                <w:sz w:val="28"/>
                <w:szCs w:val="28"/>
              </w:rPr>
              <w:t>07</w:t>
            </w:r>
            <w:r w:rsidR="00790420">
              <w:rPr>
                <w:rFonts w:asciiTheme="minorBidi" w:hAnsiTheme="minorBidi"/>
                <w:sz w:val="28"/>
                <w:szCs w:val="28"/>
              </w:rPr>
              <w:t>/202</w:t>
            </w:r>
            <w:r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550E4AA5" w:rsidR="00013DAB" w:rsidRDefault="0091150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ADMINISTRATION COURSE</w:t>
            </w:r>
          </w:p>
        </w:tc>
        <w:tc>
          <w:tcPr>
            <w:tcW w:w="1843" w:type="dxa"/>
          </w:tcPr>
          <w:p w14:paraId="62924BEB" w14:textId="2F3FDA08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11822B05" w:rsidR="00013DAB" w:rsidRDefault="00637EB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/07/2026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013DAB">
        <w:tc>
          <w:tcPr>
            <w:tcW w:w="4253" w:type="dxa"/>
          </w:tcPr>
          <w:p w14:paraId="58F7C33C" w14:textId="5CBD8AF6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IT OFFICE</w:t>
            </w:r>
          </w:p>
        </w:tc>
        <w:tc>
          <w:tcPr>
            <w:tcW w:w="1843" w:type="dxa"/>
          </w:tcPr>
          <w:p w14:paraId="3409BF59" w14:textId="5ECB58B7" w:rsidR="00013DAB" w:rsidRDefault="00637EB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1/2026</w:t>
            </w:r>
          </w:p>
        </w:tc>
        <w:tc>
          <w:tcPr>
            <w:tcW w:w="2976" w:type="dxa"/>
          </w:tcPr>
          <w:p w14:paraId="74FE780B" w14:textId="3019E5CF" w:rsidR="00013DAB" w:rsidRDefault="00637EB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/7/2026</w:t>
            </w:r>
          </w:p>
        </w:tc>
        <w:tc>
          <w:tcPr>
            <w:tcW w:w="4002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52CA6AFF" w:rsidR="00B759E1" w:rsidRPr="00142FE8" w:rsidRDefault="00EF09C8" w:rsidP="00142FE8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142FE8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142FE8">
        <w:rPr>
          <w:rFonts w:asciiTheme="minorBidi" w:hAnsiTheme="minorBidi"/>
          <w:color w:val="FF0000"/>
          <w:sz w:val="28"/>
          <w:szCs w:val="28"/>
        </w:rPr>
        <w:t xml:space="preserve"> &amp; other requirement</w:t>
      </w:r>
      <w:r w:rsidRPr="00142FE8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38B3B0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14:paraId="5CBE258B" w14:textId="77777777" w:rsidTr="001E0330">
        <w:trPr>
          <w:trHeight w:val="1013"/>
        </w:trPr>
        <w:tc>
          <w:tcPr>
            <w:tcW w:w="6475" w:type="dxa"/>
          </w:tcPr>
          <w:p w14:paraId="19F5BBFF" w14:textId="0732FBE9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4538DE3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33E15" w14:textId="77777777" w:rsidR="00490662" w:rsidRDefault="00490662" w:rsidP="002C7D37">
      <w:pPr>
        <w:spacing w:after="0" w:line="240" w:lineRule="auto"/>
      </w:pPr>
      <w:r>
        <w:separator/>
      </w:r>
    </w:p>
  </w:endnote>
  <w:endnote w:type="continuationSeparator" w:id="0">
    <w:p w14:paraId="37C1A5EA" w14:textId="77777777" w:rsidR="00490662" w:rsidRDefault="00490662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7777777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TQTI-HSE-RG-02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46E16" w14:textId="77777777" w:rsidR="00490662" w:rsidRDefault="00490662" w:rsidP="002C7D37">
      <w:pPr>
        <w:spacing w:after="0" w:line="240" w:lineRule="auto"/>
      </w:pPr>
      <w:r>
        <w:separator/>
      </w:r>
    </w:p>
  </w:footnote>
  <w:footnote w:type="continuationSeparator" w:id="0">
    <w:p w14:paraId="2123954F" w14:textId="77777777" w:rsidR="00490662" w:rsidRDefault="00490662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52B6F8C4" w:rsidR="002C7D37" w:rsidRDefault="00637EB7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50725490" wp14:editId="413D9895">
          <wp:simplePos x="0" y="0"/>
          <wp:positionH relativeFrom="margin">
            <wp:posOffset>-577850</wp:posOffset>
          </wp:positionH>
          <wp:positionV relativeFrom="paragraph">
            <wp:posOffset>44450</wp:posOffset>
          </wp:positionV>
          <wp:extent cx="995680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1023F9"/>
    <w:rsid w:val="0010580B"/>
    <w:rsid w:val="00142FE8"/>
    <w:rsid w:val="00182F67"/>
    <w:rsid w:val="001A28B4"/>
    <w:rsid w:val="001D7ED9"/>
    <w:rsid w:val="0026243F"/>
    <w:rsid w:val="00295464"/>
    <w:rsid w:val="002A2C9D"/>
    <w:rsid w:val="002C2970"/>
    <w:rsid w:val="002C7D37"/>
    <w:rsid w:val="00302B7C"/>
    <w:rsid w:val="00345F11"/>
    <w:rsid w:val="00487507"/>
    <w:rsid w:val="00490662"/>
    <w:rsid w:val="004E20D0"/>
    <w:rsid w:val="00637EB7"/>
    <w:rsid w:val="006E737E"/>
    <w:rsid w:val="00790420"/>
    <w:rsid w:val="00805722"/>
    <w:rsid w:val="008978D3"/>
    <w:rsid w:val="008A051C"/>
    <w:rsid w:val="008A206C"/>
    <w:rsid w:val="008B101A"/>
    <w:rsid w:val="008C0A40"/>
    <w:rsid w:val="008D5BAF"/>
    <w:rsid w:val="008E6D0F"/>
    <w:rsid w:val="00904190"/>
    <w:rsid w:val="00911501"/>
    <w:rsid w:val="0092337C"/>
    <w:rsid w:val="009244C3"/>
    <w:rsid w:val="00957F1C"/>
    <w:rsid w:val="00A04FBA"/>
    <w:rsid w:val="00A16900"/>
    <w:rsid w:val="00A43787"/>
    <w:rsid w:val="00A55FA5"/>
    <w:rsid w:val="00B10F80"/>
    <w:rsid w:val="00B23BB8"/>
    <w:rsid w:val="00B400EB"/>
    <w:rsid w:val="00B759E1"/>
    <w:rsid w:val="00BE2183"/>
    <w:rsid w:val="00BF7FBC"/>
    <w:rsid w:val="00D04C4A"/>
    <w:rsid w:val="00D95656"/>
    <w:rsid w:val="00DA567B"/>
    <w:rsid w:val="00DB2802"/>
    <w:rsid w:val="00DE3235"/>
    <w:rsid w:val="00E80B21"/>
    <w:rsid w:val="00EC4853"/>
    <w:rsid w:val="00EC6CCC"/>
    <w:rsid w:val="00ED0576"/>
    <w:rsid w:val="00EF09C8"/>
    <w:rsid w:val="00EF5000"/>
    <w:rsid w:val="00F342AA"/>
    <w:rsid w:val="00F57DBC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5</cp:revision>
  <cp:lastPrinted>2025-08-24T10:44:00Z</cp:lastPrinted>
  <dcterms:created xsi:type="dcterms:W3CDTF">2025-09-03T11:06:00Z</dcterms:created>
  <dcterms:modified xsi:type="dcterms:W3CDTF">2025-09-03T11:29:00Z</dcterms:modified>
</cp:coreProperties>
</file>